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CD6" w:rsidRPr="001838CE" w:rsidRDefault="008C6CD6" w:rsidP="008C6CD6">
      <w:pPr>
        <w:pStyle w:val="1"/>
        <w:jc w:val="center"/>
        <w:rPr>
          <w:b/>
          <w:sz w:val="24"/>
        </w:rPr>
      </w:pPr>
      <w:proofErr w:type="gramStart"/>
      <w:r w:rsidRPr="001838CE">
        <w:rPr>
          <w:b/>
          <w:sz w:val="24"/>
        </w:rPr>
        <w:t>П</w:t>
      </w:r>
      <w:proofErr w:type="gramEnd"/>
      <w:r w:rsidRPr="001838CE">
        <w:rPr>
          <w:b/>
          <w:sz w:val="24"/>
        </w:rPr>
        <w:t xml:space="preserve">  Л  А  Н</w:t>
      </w:r>
    </w:p>
    <w:p w:rsidR="008C6CD6" w:rsidRPr="001838CE" w:rsidRDefault="008363D9" w:rsidP="008C6C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8CE">
        <w:rPr>
          <w:rFonts w:ascii="Times New Roman" w:hAnsi="Times New Roman" w:cs="Times New Roman"/>
          <w:b/>
          <w:sz w:val="24"/>
          <w:szCs w:val="24"/>
        </w:rPr>
        <w:t xml:space="preserve">работы   на   февраль    </w:t>
      </w:r>
      <w:r w:rsidR="00674598" w:rsidRPr="001838CE">
        <w:rPr>
          <w:rFonts w:ascii="Times New Roman" w:hAnsi="Times New Roman" w:cs="Times New Roman"/>
          <w:b/>
          <w:sz w:val="24"/>
          <w:szCs w:val="24"/>
        </w:rPr>
        <w:t>20</w:t>
      </w:r>
      <w:r w:rsidR="00784A35" w:rsidRPr="001838CE">
        <w:rPr>
          <w:rFonts w:ascii="Times New Roman" w:hAnsi="Times New Roman" w:cs="Times New Roman"/>
          <w:b/>
          <w:sz w:val="24"/>
          <w:szCs w:val="24"/>
        </w:rPr>
        <w:t>21</w:t>
      </w:r>
      <w:r w:rsidR="00674598" w:rsidRPr="001838CE">
        <w:rPr>
          <w:rFonts w:ascii="Times New Roman" w:hAnsi="Times New Roman" w:cs="Times New Roman"/>
          <w:b/>
          <w:sz w:val="24"/>
          <w:szCs w:val="24"/>
        </w:rPr>
        <w:t>-</w:t>
      </w:r>
      <w:r w:rsidRPr="001838CE">
        <w:rPr>
          <w:rFonts w:ascii="Times New Roman" w:hAnsi="Times New Roman" w:cs="Times New Roman"/>
          <w:b/>
          <w:sz w:val="24"/>
          <w:szCs w:val="24"/>
        </w:rPr>
        <w:t>202</w:t>
      </w:r>
      <w:r w:rsidR="00784A35" w:rsidRPr="001838CE">
        <w:rPr>
          <w:rFonts w:ascii="Times New Roman" w:hAnsi="Times New Roman" w:cs="Times New Roman"/>
          <w:b/>
          <w:sz w:val="24"/>
          <w:szCs w:val="24"/>
        </w:rPr>
        <w:t>2</w:t>
      </w:r>
      <w:r w:rsidR="00832341" w:rsidRPr="001838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4598" w:rsidRPr="001838CE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674598" w:rsidRPr="001838CE">
        <w:rPr>
          <w:rFonts w:ascii="Times New Roman" w:hAnsi="Times New Roman" w:cs="Times New Roman"/>
          <w:b/>
          <w:sz w:val="24"/>
          <w:szCs w:val="24"/>
        </w:rPr>
        <w:t>.</w:t>
      </w:r>
      <w:r w:rsidR="008C6CD6" w:rsidRPr="001838C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8C6CD6" w:rsidRPr="001838CE">
        <w:rPr>
          <w:rFonts w:ascii="Times New Roman" w:hAnsi="Times New Roman" w:cs="Times New Roman"/>
          <w:b/>
          <w:sz w:val="24"/>
          <w:szCs w:val="24"/>
        </w:rPr>
        <w:t>ода</w:t>
      </w:r>
      <w:proofErr w:type="spellEnd"/>
      <w:r w:rsidR="008C6CD6" w:rsidRPr="001838C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4821"/>
        <w:gridCol w:w="1696"/>
        <w:gridCol w:w="2557"/>
      </w:tblGrid>
      <w:tr w:rsidR="008C6CD6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838CE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838CE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838CE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838CE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A4633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1838CE" w:rsidRDefault="000A4633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33" w:rsidRPr="001838CE" w:rsidRDefault="000A4633">
            <w:pPr>
              <w:pStyle w:val="a5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1838CE">
              <w:rPr>
                <w:bCs w:val="0"/>
                <w:sz w:val="24"/>
              </w:rPr>
              <w:t>Совещание при директоре:</w:t>
            </w:r>
          </w:p>
          <w:p w:rsidR="0091251D" w:rsidRPr="001838CE" w:rsidRDefault="0091251D" w:rsidP="0091251D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1.Инструктивно – методическая работа с учителями и классными руководителями по подготовке к  ОГЭ  и ЕГЭ.</w:t>
            </w:r>
          </w:p>
          <w:p w:rsidR="00C17557" w:rsidRPr="001838CE" w:rsidRDefault="0091251D" w:rsidP="0091251D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sz w:val="24"/>
              </w:rPr>
              <w:t>2.Итоги  контроля преподавания предмета ОРКСЭ в 4-х классах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33" w:rsidRPr="001838CE" w:rsidRDefault="00CB3503" w:rsidP="00CB350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15</w:t>
            </w:r>
            <w:r w:rsidR="000A4633" w:rsidRPr="001838CE">
              <w:rPr>
                <w:b w:val="0"/>
                <w:bCs w:val="0"/>
                <w:sz w:val="24"/>
              </w:rPr>
              <w:t>.02.</w:t>
            </w:r>
            <w:r w:rsidR="008363D9" w:rsidRPr="001838CE">
              <w:rPr>
                <w:b w:val="0"/>
                <w:bCs w:val="0"/>
                <w:sz w:val="24"/>
              </w:rPr>
              <w:t>20</w:t>
            </w:r>
            <w:r w:rsidR="00015C61" w:rsidRPr="001838CE">
              <w:rPr>
                <w:b w:val="0"/>
                <w:bCs w:val="0"/>
                <w:sz w:val="24"/>
              </w:rPr>
              <w:t>2</w:t>
            </w:r>
            <w:r w:rsidR="00784A35" w:rsidRPr="001838CE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1838CE" w:rsidRDefault="000A4633" w:rsidP="0091251D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1838CE">
              <w:rPr>
                <w:b w:val="0"/>
                <w:bCs w:val="0"/>
                <w:sz w:val="24"/>
              </w:rPr>
              <w:t>Габидуллина</w:t>
            </w:r>
            <w:proofErr w:type="spellEnd"/>
            <w:r w:rsidRPr="001838CE">
              <w:rPr>
                <w:b w:val="0"/>
                <w:bCs w:val="0"/>
                <w:sz w:val="24"/>
              </w:rPr>
              <w:t xml:space="preserve"> Г.К.</w:t>
            </w:r>
          </w:p>
          <w:p w:rsidR="000A4633" w:rsidRPr="001838CE" w:rsidRDefault="000A4633" w:rsidP="000A463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A4633" w:rsidRPr="001838CE" w:rsidRDefault="000A4633" w:rsidP="000A463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A4633" w:rsidRPr="001838CE" w:rsidRDefault="000A4633" w:rsidP="000A463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Рук</w:t>
            </w:r>
            <w:proofErr w:type="gramStart"/>
            <w:r w:rsidRPr="001838CE">
              <w:rPr>
                <w:b w:val="0"/>
                <w:bCs w:val="0"/>
                <w:sz w:val="24"/>
              </w:rPr>
              <w:t>.п</w:t>
            </w:r>
            <w:proofErr w:type="gramEnd"/>
            <w:r w:rsidRPr="001838CE">
              <w:rPr>
                <w:b w:val="0"/>
                <w:bCs w:val="0"/>
                <w:sz w:val="24"/>
              </w:rPr>
              <w:t>рофсообщества</w:t>
            </w:r>
          </w:p>
          <w:p w:rsidR="000A4633" w:rsidRPr="001838CE" w:rsidRDefault="000A4633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33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1838CE" w:rsidRDefault="000A4633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E6" w:rsidRPr="001838CE" w:rsidRDefault="00644AE6">
            <w:pPr>
              <w:pStyle w:val="a5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1838CE">
              <w:rPr>
                <w:bCs w:val="0"/>
                <w:sz w:val="24"/>
              </w:rPr>
              <w:t>Заседание методсовета:</w:t>
            </w:r>
          </w:p>
          <w:p w:rsidR="00CB3503" w:rsidRPr="001838CE" w:rsidRDefault="00CB3503" w:rsidP="00CB35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 xml:space="preserve">1.Итоги ВШК: изучение результативности  деятельности </w:t>
            </w:r>
            <w:proofErr w:type="spellStart"/>
            <w:r w:rsidRPr="001838CE">
              <w:rPr>
                <w:b w:val="0"/>
                <w:bCs w:val="0"/>
                <w:sz w:val="24"/>
              </w:rPr>
              <w:t>профсообществ</w:t>
            </w:r>
            <w:proofErr w:type="spellEnd"/>
            <w:r w:rsidRPr="001838CE">
              <w:rPr>
                <w:b w:val="0"/>
                <w:bCs w:val="0"/>
                <w:sz w:val="24"/>
              </w:rPr>
              <w:t xml:space="preserve">, участия в работе </w:t>
            </w:r>
            <w:proofErr w:type="spellStart"/>
            <w:r w:rsidRPr="001838CE">
              <w:rPr>
                <w:b w:val="0"/>
                <w:bCs w:val="0"/>
                <w:sz w:val="24"/>
              </w:rPr>
              <w:t>профсообществ</w:t>
            </w:r>
            <w:proofErr w:type="spellEnd"/>
            <w:r w:rsidRPr="001838CE">
              <w:rPr>
                <w:b w:val="0"/>
                <w:bCs w:val="0"/>
                <w:sz w:val="24"/>
              </w:rPr>
              <w:t>, работы  по теме самообразования.</w:t>
            </w:r>
          </w:p>
          <w:p w:rsidR="00CB3503" w:rsidRPr="001838CE" w:rsidRDefault="00CB3503" w:rsidP="00CB35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 xml:space="preserve">2.Состояние  работы по исследовательской деятельности </w:t>
            </w:r>
            <w:proofErr w:type="gramStart"/>
            <w:r w:rsidRPr="001838CE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1838CE">
              <w:rPr>
                <w:b w:val="0"/>
                <w:bCs w:val="0"/>
                <w:sz w:val="24"/>
              </w:rPr>
              <w:t>.</w:t>
            </w:r>
          </w:p>
          <w:p w:rsidR="00CB3503" w:rsidRPr="001838CE" w:rsidRDefault="00CB3503" w:rsidP="00CB35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3. Обзор нормативных документов.</w:t>
            </w:r>
          </w:p>
          <w:p w:rsidR="00CB3503" w:rsidRPr="001838CE" w:rsidRDefault="00CB3503" w:rsidP="00CB35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4.Заказ на учебники регионального уровня.</w:t>
            </w:r>
          </w:p>
          <w:p w:rsidR="00CB3503" w:rsidRPr="001838CE" w:rsidRDefault="00CB3503" w:rsidP="00CB35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 xml:space="preserve">5.Анализ проведения предметных недель </w:t>
            </w:r>
            <w:r w:rsidRPr="001838CE">
              <w:rPr>
                <w:b w:val="0"/>
                <w:sz w:val="24"/>
              </w:rPr>
              <w:t>проф</w:t>
            </w:r>
            <w:proofErr w:type="gramStart"/>
            <w:r w:rsidRPr="001838CE">
              <w:rPr>
                <w:b w:val="0"/>
                <w:sz w:val="24"/>
              </w:rPr>
              <w:t>.с</w:t>
            </w:r>
            <w:proofErr w:type="gramEnd"/>
            <w:r w:rsidRPr="001838CE">
              <w:rPr>
                <w:b w:val="0"/>
                <w:sz w:val="24"/>
              </w:rPr>
              <w:t>ообщества</w:t>
            </w:r>
            <w:r w:rsidRPr="001838CE">
              <w:rPr>
                <w:b w:val="0"/>
                <w:bCs w:val="0"/>
                <w:sz w:val="24"/>
              </w:rPr>
              <w:t xml:space="preserve"> естественнонаучного цикла,  </w:t>
            </w:r>
            <w:r w:rsidRPr="001838CE">
              <w:rPr>
                <w:b w:val="0"/>
                <w:sz w:val="24"/>
              </w:rPr>
              <w:t>проф.сообщества</w:t>
            </w:r>
            <w:r w:rsidRPr="001838CE">
              <w:rPr>
                <w:b w:val="0"/>
                <w:bCs w:val="0"/>
                <w:sz w:val="24"/>
              </w:rPr>
              <w:t xml:space="preserve"> начальных классов, </w:t>
            </w:r>
            <w:r w:rsidRPr="001838CE">
              <w:rPr>
                <w:b w:val="0"/>
                <w:sz w:val="24"/>
              </w:rPr>
              <w:t>проф.сообщества</w:t>
            </w:r>
            <w:r w:rsidRPr="001838CE">
              <w:rPr>
                <w:b w:val="0"/>
                <w:bCs w:val="0"/>
                <w:sz w:val="24"/>
              </w:rPr>
              <w:t xml:space="preserve">  английского языка.</w:t>
            </w:r>
          </w:p>
          <w:p w:rsidR="00CB3503" w:rsidRPr="001838CE" w:rsidRDefault="00CB3503" w:rsidP="00CB35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6</w:t>
            </w:r>
            <w:r w:rsidR="00C2219F" w:rsidRPr="001838CE">
              <w:rPr>
                <w:b w:val="0"/>
                <w:bCs w:val="0"/>
                <w:sz w:val="24"/>
              </w:rPr>
              <w:t>.</w:t>
            </w:r>
            <w:r w:rsidRPr="001838CE">
              <w:rPr>
                <w:b w:val="0"/>
                <w:bCs w:val="0"/>
                <w:sz w:val="24"/>
              </w:rPr>
              <w:t xml:space="preserve">Анализ проведения предметной недели </w:t>
            </w:r>
            <w:r w:rsidRPr="001838CE">
              <w:rPr>
                <w:b w:val="0"/>
                <w:sz w:val="24"/>
              </w:rPr>
              <w:t>проф</w:t>
            </w:r>
            <w:proofErr w:type="gramStart"/>
            <w:r w:rsidRPr="001838CE">
              <w:rPr>
                <w:b w:val="0"/>
                <w:sz w:val="24"/>
              </w:rPr>
              <w:t>.с</w:t>
            </w:r>
            <w:proofErr w:type="gramEnd"/>
            <w:r w:rsidRPr="001838CE">
              <w:rPr>
                <w:b w:val="0"/>
                <w:sz w:val="24"/>
              </w:rPr>
              <w:t>ообщества</w:t>
            </w:r>
            <w:r w:rsidRPr="001838CE">
              <w:rPr>
                <w:b w:val="0"/>
                <w:bCs w:val="0"/>
                <w:sz w:val="24"/>
              </w:rPr>
              <w:t xml:space="preserve"> русского языка и литературы.</w:t>
            </w:r>
          </w:p>
          <w:p w:rsidR="00CB3503" w:rsidRPr="001838CE" w:rsidRDefault="00CB3503" w:rsidP="00CB35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7.Итога ВШК: классно-обобщающий контроль в 4-х классах</w:t>
            </w:r>
          </w:p>
          <w:p w:rsidR="00C17557" w:rsidRPr="001838CE" w:rsidRDefault="00CB3503" w:rsidP="00CB35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sz w:val="24"/>
              </w:rPr>
              <w:t>8. Разное.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1838CE" w:rsidRDefault="00CB3503" w:rsidP="00CB3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41E04" w:rsidRPr="001838C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8363D9" w:rsidRPr="001838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5C61" w:rsidRPr="0018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4A35" w:rsidRPr="0018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1838CE" w:rsidRDefault="000A4633" w:rsidP="000A4633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</w:p>
          <w:p w:rsidR="00AE128E" w:rsidRPr="001838CE" w:rsidRDefault="00BA7820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Шарафуллина Г.Ф.</w:t>
            </w:r>
          </w:p>
          <w:p w:rsidR="00AE128E" w:rsidRPr="001838CE" w:rsidRDefault="00AE128E" w:rsidP="00AE128E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</w:p>
          <w:p w:rsidR="00BA7820" w:rsidRPr="001838CE" w:rsidRDefault="00BA7820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BA7820" w:rsidRPr="001838CE" w:rsidRDefault="00BA7820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BA7820" w:rsidRPr="001838CE" w:rsidRDefault="00BA7820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E128E" w:rsidRPr="001838CE" w:rsidRDefault="00AE128E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 xml:space="preserve">Руководители </w:t>
            </w:r>
            <w:r w:rsidRPr="001838CE">
              <w:rPr>
                <w:b w:val="0"/>
                <w:sz w:val="24"/>
              </w:rPr>
              <w:t>проф</w:t>
            </w:r>
            <w:proofErr w:type="gramStart"/>
            <w:r w:rsidRPr="001838CE">
              <w:rPr>
                <w:b w:val="0"/>
                <w:sz w:val="24"/>
              </w:rPr>
              <w:t>.с</w:t>
            </w:r>
            <w:proofErr w:type="gramEnd"/>
            <w:r w:rsidRPr="001838CE">
              <w:rPr>
                <w:b w:val="0"/>
                <w:sz w:val="24"/>
              </w:rPr>
              <w:t>ообществ</w:t>
            </w:r>
          </w:p>
          <w:p w:rsidR="00AE128E" w:rsidRPr="001838CE" w:rsidRDefault="00AE128E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Сафина В.Ф.</w:t>
            </w:r>
          </w:p>
          <w:p w:rsidR="00BA7820" w:rsidRPr="001838CE" w:rsidRDefault="00BA7820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E128E" w:rsidRPr="001838CE" w:rsidRDefault="00AE128E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Шарафуллина Г.Ф.</w:t>
            </w:r>
          </w:p>
          <w:p w:rsidR="00AE128E" w:rsidRPr="001838CE" w:rsidRDefault="00AE128E" w:rsidP="00AE12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28E" w:rsidRPr="001838CE" w:rsidRDefault="00AE128E" w:rsidP="00AE12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A35" w:rsidRPr="001838CE" w:rsidRDefault="00784A35" w:rsidP="00AE128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128E" w:rsidRPr="001838CE" w:rsidRDefault="00AE128E" w:rsidP="00AE12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>Шарафуллина Г.Ф.</w:t>
            </w:r>
          </w:p>
          <w:p w:rsidR="00C2219F" w:rsidRPr="001838CE" w:rsidRDefault="00C2219F" w:rsidP="00AE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9F" w:rsidRPr="001838CE" w:rsidRDefault="00C2219F" w:rsidP="00AE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33" w:rsidRPr="001838CE" w:rsidRDefault="00AE128E" w:rsidP="00AE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8C6CD6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1838CE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838CE" w:rsidRDefault="008C6CD6" w:rsidP="00CE6844">
            <w:pPr>
              <w:pStyle w:val="a5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proofErr w:type="gramStart"/>
            <w:r w:rsidRPr="001838CE">
              <w:rPr>
                <w:bCs w:val="0"/>
                <w:sz w:val="24"/>
              </w:rPr>
              <w:t>Психолого – педагогический</w:t>
            </w:r>
            <w:proofErr w:type="gramEnd"/>
            <w:r w:rsidRPr="001838CE">
              <w:rPr>
                <w:bCs w:val="0"/>
                <w:sz w:val="24"/>
              </w:rPr>
              <w:t xml:space="preserve"> семинар</w:t>
            </w:r>
          </w:p>
          <w:p w:rsidR="008C6CD6" w:rsidRPr="001838CE" w:rsidRDefault="007F1DB9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Опасности, которые подстерегают наших детей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838CE" w:rsidRDefault="008C6CD6" w:rsidP="00AE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  <w:r w:rsidR="008363D9" w:rsidRPr="001838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5C61" w:rsidRPr="0018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28E" w:rsidRPr="001838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4A35" w:rsidRPr="0018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54A" w:rsidRPr="001838CE" w:rsidRDefault="00020089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Педагог-психол</w:t>
            </w:r>
            <w:r w:rsidR="003C654A" w:rsidRPr="001838CE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</w:p>
          <w:p w:rsidR="008C6CD6" w:rsidRPr="001838CE" w:rsidRDefault="003C654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8C6CD6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1838CE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838CE" w:rsidRDefault="008C6CD6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83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 – педагогический</w:t>
            </w:r>
            <w:proofErr w:type="gramEnd"/>
            <w:r w:rsidRPr="00183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всеобуч</w:t>
            </w:r>
          </w:p>
          <w:p w:rsidR="00C17557" w:rsidRPr="001838CE" w:rsidRDefault="007F1DB9" w:rsidP="007F05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</w:t>
            </w:r>
            <w:r w:rsidRPr="001838C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амовоспитание – важный шаг в процессе формирования нравственных качеств личности</w:t>
            </w:r>
            <w:r w:rsidRPr="001838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B9" w:rsidRPr="001838CE" w:rsidRDefault="007F1DB9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6-11 </w:t>
            </w:r>
            <w:proofErr w:type="spellStart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CD6" w:rsidRPr="001838CE" w:rsidRDefault="00C17557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820" w:rsidRPr="001838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363D9" w:rsidRPr="001838CE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 w:rsidR="00784A35" w:rsidRPr="001838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C6CD6" w:rsidRPr="001838CE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E9" w:rsidRPr="001838CE" w:rsidRDefault="00DA0BE9" w:rsidP="00DA0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8C6CD6" w:rsidRPr="001838CE" w:rsidRDefault="003C654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  <w:r w:rsidR="008C6CD6" w:rsidRPr="001838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6CD6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1838CE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838CE" w:rsidRDefault="008C6CD6" w:rsidP="00CE6844">
            <w:pPr>
              <w:pStyle w:val="a5"/>
              <w:jc w:val="both"/>
              <w:rPr>
                <w:bCs w:val="0"/>
                <w:sz w:val="24"/>
              </w:rPr>
            </w:pPr>
            <w:r w:rsidRPr="001838CE">
              <w:rPr>
                <w:bCs w:val="0"/>
                <w:sz w:val="24"/>
              </w:rPr>
              <w:t>Работа с документацией:</w:t>
            </w:r>
          </w:p>
          <w:p w:rsidR="00AE128E" w:rsidRPr="001838CE" w:rsidRDefault="00AE128E" w:rsidP="00AE128E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 xml:space="preserve">1.Заявка  на  экзаменационные  материалы </w:t>
            </w:r>
          </w:p>
          <w:p w:rsidR="00AE128E" w:rsidRPr="001838CE" w:rsidRDefault="00AE128E" w:rsidP="00AE128E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 xml:space="preserve">для  итоговой  аттестации  выпускников. </w:t>
            </w:r>
          </w:p>
          <w:p w:rsidR="00957C92" w:rsidRPr="001838CE" w:rsidRDefault="00AE128E" w:rsidP="00BA7820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sz w:val="24"/>
              </w:rPr>
              <w:t xml:space="preserve">2.Подготовка списка  </w:t>
            </w:r>
            <w:proofErr w:type="gramStart"/>
            <w:r w:rsidRPr="001838CE">
              <w:rPr>
                <w:b w:val="0"/>
                <w:sz w:val="24"/>
              </w:rPr>
              <w:t>обучающихся</w:t>
            </w:r>
            <w:proofErr w:type="gramEnd"/>
            <w:r w:rsidRPr="001838CE">
              <w:rPr>
                <w:b w:val="0"/>
                <w:sz w:val="24"/>
              </w:rPr>
              <w:t xml:space="preserve">, сдающих  </w:t>
            </w:r>
            <w:r w:rsidR="00BA7820" w:rsidRPr="001838CE">
              <w:rPr>
                <w:b w:val="0"/>
                <w:sz w:val="24"/>
              </w:rPr>
              <w:t xml:space="preserve"> </w:t>
            </w:r>
            <w:r w:rsidRPr="001838CE">
              <w:rPr>
                <w:b w:val="0"/>
                <w:sz w:val="24"/>
              </w:rPr>
              <w:t>ОГЭ.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838CE" w:rsidRDefault="004A1EE6" w:rsidP="00BA7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84A35" w:rsidRPr="0018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6CD6" w:rsidRPr="001838CE">
              <w:rPr>
                <w:rFonts w:ascii="Times New Roman" w:hAnsi="Times New Roman" w:cs="Times New Roman"/>
                <w:sz w:val="24"/>
                <w:szCs w:val="24"/>
              </w:rPr>
              <w:t>5.02.</w:t>
            </w:r>
            <w:r w:rsidR="008363D9" w:rsidRPr="001838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5C61" w:rsidRPr="0018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4A35" w:rsidRPr="0018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1838CE" w:rsidRDefault="008C6CD6" w:rsidP="00CE6844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Администрация</w:t>
            </w:r>
          </w:p>
          <w:p w:rsidR="008C6CD6" w:rsidRPr="001838CE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D6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1838CE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838CE" w:rsidRDefault="008C6CD6" w:rsidP="00CE6844">
            <w:pPr>
              <w:pStyle w:val="a5"/>
              <w:tabs>
                <w:tab w:val="left" w:pos="180"/>
              </w:tabs>
              <w:jc w:val="both"/>
              <w:rPr>
                <w:spacing w:val="-7"/>
                <w:sz w:val="24"/>
              </w:rPr>
            </w:pPr>
            <w:r w:rsidRPr="001838CE">
              <w:rPr>
                <w:spacing w:val="-7"/>
                <w:sz w:val="24"/>
              </w:rPr>
              <w:t xml:space="preserve">Обобщение педагогического опыта: </w:t>
            </w:r>
          </w:p>
          <w:p w:rsidR="008C6CD6" w:rsidRPr="001838CE" w:rsidRDefault="008C6CD6" w:rsidP="00CE6844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1838CE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1838CE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838CE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В течение 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1838CE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8C6CD6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1838CE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35" w:rsidRPr="001838CE" w:rsidRDefault="00784A35" w:rsidP="00CE6844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Недели</w:t>
            </w:r>
            <w:r w:rsidR="008C6CD6" w:rsidRPr="001838CE">
              <w:rPr>
                <w:b w:val="0"/>
                <w:bCs w:val="0"/>
                <w:sz w:val="24"/>
              </w:rPr>
              <w:t xml:space="preserve"> творчества  </w:t>
            </w:r>
            <w:r w:rsidR="003C654A" w:rsidRPr="001838CE">
              <w:rPr>
                <w:b w:val="0"/>
                <w:bCs w:val="0"/>
                <w:sz w:val="24"/>
              </w:rPr>
              <w:t>профессионального сообщества</w:t>
            </w:r>
          </w:p>
          <w:p w:rsidR="00784A35" w:rsidRPr="001838CE" w:rsidRDefault="00784A35" w:rsidP="00CE6844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-естес</w:t>
            </w:r>
            <w:r w:rsidR="00B8320A">
              <w:rPr>
                <w:b w:val="0"/>
                <w:bCs w:val="0"/>
                <w:sz w:val="24"/>
              </w:rPr>
              <w:t>твенно</w:t>
            </w:r>
            <w:r w:rsidRPr="001838CE">
              <w:rPr>
                <w:b w:val="0"/>
                <w:bCs w:val="0"/>
                <w:sz w:val="24"/>
              </w:rPr>
              <w:t>научного цикла</w:t>
            </w:r>
            <w:r w:rsidR="00B8320A">
              <w:rPr>
                <w:b w:val="0"/>
                <w:bCs w:val="0"/>
                <w:sz w:val="24"/>
              </w:rPr>
              <w:t>;</w:t>
            </w:r>
          </w:p>
          <w:p w:rsidR="00784A35" w:rsidRPr="001838CE" w:rsidRDefault="00784A35" w:rsidP="00CE6844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lastRenderedPageBreak/>
              <w:t>-</w:t>
            </w:r>
            <w:r w:rsidR="003C654A" w:rsidRPr="001838CE">
              <w:rPr>
                <w:b w:val="0"/>
                <w:bCs w:val="0"/>
                <w:sz w:val="24"/>
              </w:rPr>
              <w:t xml:space="preserve"> </w:t>
            </w:r>
            <w:r w:rsidR="008C6CD6" w:rsidRPr="001838CE">
              <w:rPr>
                <w:b w:val="0"/>
                <w:bCs w:val="0"/>
                <w:sz w:val="24"/>
              </w:rPr>
              <w:t xml:space="preserve"> английского языка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35" w:rsidRPr="001838CE" w:rsidRDefault="00784A35" w:rsidP="00AE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A35" w:rsidRPr="001838CE" w:rsidRDefault="00784A35" w:rsidP="00AE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CD6" w:rsidRPr="001838CE" w:rsidRDefault="00AE128E" w:rsidP="00AE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84A35" w:rsidRPr="001838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65CA" w:rsidRPr="001838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63D9" w:rsidRPr="001838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4A35" w:rsidRPr="0018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65CA" w:rsidRPr="00183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6CD6" w:rsidRPr="001838CE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8363D9" w:rsidRPr="001838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5C61" w:rsidRPr="0018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4A35" w:rsidRPr="00183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4A35" w:rsidRPr="001838CE" w:rsidRDefault="00784A35" w:rsidP="00AE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14-19.02.2022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35" w:rsidRPr="001838CE" w:rsidRDefault="00784A35" w:rsidP="00CE6844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784A35" w:rsidRPr="001838CE" w:rsidRDefault="00784A35" w:rsidP="00CE6844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784A35" w:rsidRPr="001838CE" w:rsidRDefault="00784A35" w:rsidP="00CE6844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1838CE">
              <w:rPr>
                <w:b w:val="0"/>
                <w:bCs w:val="0"/>
                <w:sz w:val="24"/>
              </w:rPr>
              <w:t>Хайдарова</w:t>
            </w:r>
            <w:proofErr w:type="spellEnd"/>
            <w:r w:rsidRPr="001838CE">
              <w:rPr>
                <w:b w:val="0"/>
                <w:bCs w:val="0"/>
                <w:sz w:val="24"/>
              </w:rPr>
              <w:t xml:space="preserve"> М.Х.</w:t>
            </w:r>
          </w:p>
          <w:p w:rsidR="00784A35" w:rsidRPr="001838CE" w:rsidRDefault="008C6CD6" w:rsidP="00CE6844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proofErr w:type="spellStart"/>
            <w:r w:rsidRPr="001838CE">
              <w:rPr>
                <w:b w:val="0"/>
                <w:sz w:val="24"/>
              </w:rPr>
              <w:lastRenderedPageBreak/>
              <w:t>Гумеров</w:t>
            </w:r>
            <w:proofErr w:type="spellEnd"/>
            <w:r w:rsidRPr="001838CE">
              <w:rPr>
                <w:b w:val="0"/>
                <w:sz w:val="24"/>
              </w:rPr>
              <w:t xml:space="preserve"> М.А. </w:t>
            </w:r>
          </w:p>
        </w:tc>
      </w:tr>
      <w:tr w:rsidR="00367E52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1838CE" w:rsidRDefault="00367E52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1838CE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обучающихся на республиканском   </w:t>
            </w:r>
            <w:r w:rsidR="00B8320A">
              <w:rPr>
                <w:rFonts w:ascii="Times New Roman" w:hAnsi="Times New Roman" w:cs="Times New Roman"/>
                <w:sz w:val="24"/>
                <w:szCs w:val="24"/>
              </w:rPr>
              <w:t xml:space="preserve">(региональном) </w:t>
            </w: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туре  предметных олимпиад, межрегиональной предметной олимпиаде КФУ, олимпиадах республиканского олимпиадного центра.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1838CE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1838CE" w:rsidRDefault="00367E52" w:rsidP="00272A08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Шарафуллина Г.Ф.</w:t>
            </w:r>
          </w:p>
          <w:p w:rsidR="00367E52" w:rsidRPr="001838CE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367E52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1838CE" w:rsidRDefault="00367E52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1838CE" w:rsidRDefault="00B8320A" w:rsidP="00B83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67E52" w:rsidRPr="001838CE">
              <w:rPr>
                <w:rFonts w:ascii="Times New Roman" w:hAnsi="Times New Roman" w:cs="Times New Roman"/>
                <w:sz w:val="24"/>
                <w:szCs w:val="24"/>
              </w:rPr>
              <w:t>стреч</w:t>
            </w:r>
            <w:r w:rsidR="00BA7820" w:rsidRPr="001838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67E52"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  с                                         представителями и преподавателями ВУЗов и </w:t>
            </w:r>
            <w:proofErr w:type="spellStart"/>
            <w:r w:rsidR="00367E52" w:rsidRPr="001838CE"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="00367E52"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1838CE" w:rsidRDefault="00367E52" w:rsidP="00272A08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В течение 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1838CE" w:rsidRDefault="00BA7820" w:rsidP="00272A08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1838CE">
              <w:rPr>
                <w:b w:val="0"/>
                <w:sz w:val="24"/>
              </w:rPr>
              <w:t>Салаватуллина</w:t>
            </w:r>
            <w:proofErr w:type="spellEnd"/>
            <w:r w:rsidRPr="001838CE">
              <w:rPr>
                <w:b w:val="0"/>
                <w:sz w:val="24"/>
              </w:rPr>
              <w:t xml:space="preserve"> А.А.</w:t>
            </w:r>
          </w:p>
        </w:tc>
      </w:tr>
      <w:tr w:rsidR="00367E52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1838CE" w:rsidRDefault="00367E52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1838CE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образование:</w:t>
            </w:r>
          </w:p>
          <w:p w:rsidR="00367E52" w:rsidRPr="001838CE" w:rsidRDefault="00367E52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  <w:lang w:val="tt-RU"/>
              </w:rPr>
              <w:t xml:space="preserve">1. </w:t>
            </w:r>
            <w:r w:rsidRPr="001838CE">
              <w:rPr>
                <w:b w:val="0"/>
                <w:bCs w:val="0"/>
                <w:sz w:val="24"/>
              </w:rPr>
              <w:t>Проведение мероприятий, посвященных  Международному дню родного языка</w:t>
            </w:r>
            <w:r w:rsidR="00BA7820" w:rsidRPr="001838CE">
              <w:rPr>
                <w:b w:val="0"/>
                <w:bCs w:val="0"/>
                <w:sz w:val="24"/>
              </w:rPr>
              <w:t>.</w:t>
            </w:r>
          </w:p>
          <w:p w:rsidR="00784A35" w:rsidRPr="001838CE" w:rsidRDefault="00BA7820" w:rsidP="00784A35">
            <w:pPr>
              <w:pStyle w:val="a5"/>
              <w:jc w:val="both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  <w:lang w:val="tt-RU"/>
              </w:rPr>
              <w:t xml:space="preserve">2. </w:t>
            </w:r>
            <w:r w:rsidR="00784A35" w:rsidRPr="001838CE">
              <w:rPr>
                <w:b w:val="0"/>
                <w:sz w:val="24"/>
                <w:lang w:val="tt-RU"/>
              </w:rPr>
              <w:t xml:space="preserve">Акция </w:t>
            </w:r>
            <w:r w:rsidR="00784A35" w:rsidRPr="001838CE">
              <w:rPr>
                <w:b w:val="0"/>
                <w:sz w:val="24"/>
              </w:rPr>
              <w:t>«</w:t>
            </w:r>
            <w:r w:rsidR="00784A35" w:rsidRPr="001838CE">
              <w:rPr>
                <w:b w:val="0"/>
                <w:sz w:val="24"/>
                <w:lang w:val="tt-RU"/>
              </w:rPr>
              <w:t>Неделя памяти М.Джалиля и И.Шакирова</w:t>
            </w:r>
            <w:r w:rsidR="00784A35" w:rsidRPr="001838CE">
              <w:rPr>
                <w:b w:val="0"/>
                <w:sz w:val="24"/>
              </w:rPr>
              <w:t>»</w:t>
            </w:r>
          </w:p>
          <w:p w:rsidR="00DE19B7" w:rsidRPr="001838CE" w:rsidRDefault="00DE19B7" w:rsidP="00DE19B7">
            <w:pPr>
              <w:pStyle w:val="a5"/>
              <w:jc w:val="both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3.</w:t>
            </w:r>
            <w:r w:rsidRPr="001838CE">
              <w:t xml:space="preserve"> </w:t>
            </w:r>
            <w:r w:rsidRPr="001838CE">
              <w:rPr>
                <w:b w:val="0"/>
                <w:sz w:val="24"/>
              </w:rPr>
              <w:t>Конкурс театральных постановок по рассказам Н.Г.Гарина - Михайловского, посвящённый 170-летию со дня рождения российского публициста и писателя.</w:t>
            </w:r>
          </w:p>
          <w:p w:rsidR="00367E52" w:rsidRPr="001838CE" w:rsidRDefault="00DE19B7" w:rsidP="00BA7820">
            <w:pPr>
              <w:pStyle w:val="a5"/>
              <w:jc w:val="both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4.</w:t>
            </w:r>
            <w:proofErr w:type="gramStart"/>
            <w:r w:rsidRPr="001838CE">
              <w:rPr>
                <w:b w:val="0"/>
                <w:sz w:val="24"/>
                <w:lang w:val="tt-RU"/>
              </w:rPr>
              <w:t>Р</w:t>
            </w:r>
            <w:proofErr w:type="gramEnd"/>
            <w:r w:rsidRPr="001838CE">
              <w:rPr>
                <w:b w:val="0"/>
                <w:sz w:val="24"/>
                <w:lang w:val="tt-RU"/>
              </w:rPr>
              <w:t>әссам, сынчы, график һәм педагог, ТАССРның, РСФСРның халык рәссамы, Татарстанның Г.Тукай исемендәге Дәүләт премиясе лауреаты  Бакый Урманченың тууына 125 ел.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35" w:rsidRPr="001838CE" w:rsidRDefault="00784A35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52" w:rsidRPr="001838CE" w:rsidRDefault="00784A35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14-21.02.2022</w:t>
            </w:r>
          </w:p>
          <w:p w:rsidR="00367E52" w:rsidRPr="001838CE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9B7" w:rsidRPr="001838CE" w:rsidRDefault="00DE19B7" w:rsidP="00DE1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14-20.02.2022</w:t>
            </w:r>
          </w:p>
          <w:p w:rsidR="00367E52" w:rsidRPr="001838CE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67E52" w:rsidRPr="001838CE" w:rsidRDefault="00367E52" w:rsidP="00BA78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1838CE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  <w:r w:rsidR="00DE19B7" w:rsidRPr="001838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7E52" w:rsidRPr="001838CE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Харитонова Н.С.</w:t>
            </w:r>
            <w:r w:rsidR="00DE19B7"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E19B7" w:rsidRPr="001838CE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="00DE19B7"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профессиональное сообщество</w:t>
            </w:r>
            <w:r w:rsidR="00784A35"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родног</w:t>
            </w:r>
            <w:proofErr w:type="gramStart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татарского) и русского  языка и литературы, начальных классов</w:t>
            </w:r>
          </w:p>
        </w:tc>
      </w:tr>
      <w:tr w:rsidR="001838CE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CE" w:rsidRPr="001838CE" w:rsidRDefault="001838CE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CE" w:rsidRPr="001838CE" w:rsidRDefault="001838CE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по русскому языку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CE" w:rsidRPr="001838CE" w:rsidRDefault="001838CE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38CE" w:rsidRPr="001838CE" w:rsidRDefault="001838CE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09.02.2022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CE" w:rsidRPr="001838CE" w:rsidRDefault="001838CE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1838CE" w:rsidRPr="001838CE" w:rsidRDefault="001838CE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DE19B7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7" w:rsidRPr="001838CE" w:rsidRDefault="00DE19B7" w:rsidP="00401747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Тренировочные тестирования по предметам по выбору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7" w:rsidRPr="001838CE" w:rsidRDefault="00DE19B7" w:rsidP="00401747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 xml:space="preserve">9, 11 </w:t>
            </w:r>
            <w:proofErr w:type="spellStart"/>
            <w:r w:rsidRPr="001838CE">
              <w:rPr>
                <w:b w:val="0"/>
                <w:sz w:val="24"/>
              </w:rPr>
              <w:t>кл</w:t>
            </w:r>
            <w:proofErr w:type="spellEnd"/>
            <w:r w:rsidRPr="001838CE">
              <w:rPr>
                <w:b w:val="0"/>
                <w:sz w:val="24"/>
              </w:rPr>
              <w:t>.</w:t>
            </w:r>
          </w:p>
          <w:p w:rsidR="00DE19B7" w:rsidRPr="001838CE" w:rsidRDefault="00DE19B7" w:rsidP="00401747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По отдельному графику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7" w:rsidRPr="001838CE" w:rsidRDefault="00DE19B7" w:rsidP="00401747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Учителя-предметники</w:t>
            </w:r>
          </w:p>
        </w:tc>
      </w:tr>
      <w:tr w:rsidR="00DE19B7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7" w:rsidRPr="001838CE" w:rsidRDefault="00DE19B7" w:rsidP="00272A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83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Внутришкольный</w:t>
            </w:r>
            <w:proofErr w:type="spellEnd"/>
            <w:r w:rsidRPr="00183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контроль: </w:t>
            </w:r>
          </w:p>
          <w:p w:rsidR="00DE19B7" w:rsidRPr="001838CE" w:rsidRDefault="00DE19B7" w:rsidP="00272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преподавания математики, русского языка и окр</w:t>
            </w:r>
            <w:r w:rsidR="001838CE" w:rsidRPr="001838CE">
              <w:rPr>
                <w:rFonts w:ascii="Times New Roman" w:hAnsi="Times New Roman" w:cs="Times New Roman"/>
                <w:sz w:val="24"/>
                <w:szCs w:val="24"/>
              </w:rPr>
              <w:t>ужающего мира   предметов в 2-3</w:t>
            </w: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.,    математики и русского языка в 5, 9,11 классах. </w:t>
            </w:r>
            <w:proofErr w:type="gramStart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требований федерального государственного образовательного стандарта.</w:t>
            </w:r>
          </w:p>
          <w:p w:rsidR="00DE19B7" w:rsidRPr="001838CE" w:rsidRDefault="00DE19B7" w:rsidP="00272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2. Классно-обобщающий контроль в 8-х классах. Анализ состояния преподавания предметов в 8-х классах.</w:t>
            </w:r>
          </w:p>
          <w:p w:rsidR="00DE19B7" w:rsidRPr="001838CE" w:rsidRDefault="00DE19B7" w:rsidP="00272A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838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Состояние преподавания  биологии в 5-х класса.</w:t>
            </w:r>
            <w:r w:rsidRPr="001838C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Изучение уровня преподавания, мониторинг качества.</w:t>
            </w:r>
          </w:p>
          <w:p w:rsidR="00DE19B7" w:rsidRPr="001838CE" w:rsidRDefault="00DE19B7" w:rsidP="00272A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eastAsia="Calibri" w:hAnsi="Times New Roman" w:cs="Times New Roman"/>
                <w:sz w:val="24"/>
                <w:szCs w:val="24"/>
              </w:rPr>
              <w:t>4. Диагностическое   тестирование в 9 и 11-х классах.</w:t>
            </w:r>
            <w:r w:rsidRPr="001838C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Проверка готовности к ОГЭ  и ЕГЭ.</w:t>
            </w:r>
          </w:p>
          <w:p w:rsidR="00DE19B7" w:rsidRPr="001838CE" w:rsidRDefault="00DE19B7" w:rsidP="00272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тетрадей по русскому языку и математике в  9-х, 11-х классах. Проверка качества работы учителя с тетрадями для контрольных работ, работы над ошибками, выполнения единого орфографического режима.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272A08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7" w:rsidRPr="001838CE" w:rsidRDefault="00DE19B7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9B7" w:rsidRPr="001838CE" w:rsidRDefault="00DE19B7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DE19B7" w:rsidRPr="001838CE" w:rsidRDefault="00DE19B7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DE19B7" w:rsidRPr="001838CE" w:rsidRDefault="00DE19B7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DE19B7" w:rsidRPr="001838CE" w:rsidRDefault="00DE19B7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9B7" w:rsidRPr="001838CE" w:rsidRDefault="00DE19B7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DE19B7" w:rsidRPr="001838CE" w:rsidRDefault="00DE19B7" w:rsidP="00272A08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Руководители проф</w:t>
            </w:r>
            <w:proofErr w:type="gramStart"/>
            <w:r w:rsidRPr="001838CE">
              <w:rPr>
                <w:b w:val="0"/>
                <w:sz w:val="24"/>
              </w:rPr>
              <w:t>.с</w:t>
            </w:r>
            <w:proofErr w:type="gramEnd"/>
            <w:r w:rsidRPr="001838CE">
              <w:rPr>
                <w:b w:val="0"/>
                <w:sz w:val="24"/>
              </w:rPr>
              <w:t>ообществ</w:t>
            </w:r>
          </w:p>
          <w:p w:rsidR="001838CE" w:rsidRPr="001838CE" w:rsidRDefault="001838CE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9B7" w:rsidRPr="001838CE" w:rsidRDefault="00DE19B7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рофсообщества</w:t>
            </w:r>
            <w:proofErr w:type="spellEnd"/>
          </w:p>
          <w:p w:rsidR="001838CE" w:rsidRPr="001838CE" w:rsidRDefault="001838CE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9B7" w:rsidRPr="001838CE" w:rsidRDefault="00DE19B7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DE19B7" w:rsidRPr="001838CE" w:rsidRDefault="00DE19B7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DE19B7" w:rsidRPr="001838CE" w:rsidRDefault="00DE19B7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9B7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7" w:rsidRPr="001838CE" w:rsidRDefault="00DE19B7" w:rsidP="00272A08">
            <w:pPr>
              <w:pStyle w:val="a5"/>
              <w:jc w:val="left"/>
              <w:rPr>
                <w:sz w:val="24"/>
              </w:rPr>
            </w:pPr>
            <w:r w:rsidRPr="001838CE">
              <w:rPr>
                <w:sz w:val="24"/>
              </w:rPr>
              <w:t>Работа с одарёнными детьми:</w:t>
            </w:r>
          </w:p>
          <w:p w:rsidR="00DE19B7" w:rsidRPr="001838CE" w:rsidRDefault="00DE19B7" w:rsidP="00272A08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 xml:space="preserve">1.Консультации психолога    </w:t>
            </w:r>
          </w:p>
          <w:p w:rsidR="00DE19B7" w:rsidRPr="001838CE" w:rsidRDefault="00DE19B7" w:rsidP="00272A08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 xml:space="preserve">2. Организация работы со </w:t>
            </w:r>
            <w:proofErr w:type="gramStart"/>
            <w:r w:rsidRPr="001838CE">
              <w:rPr>
                <w:b w:val="0"/>
                <w:sz w:val="24"/>
              </w:rPr>
              <w:t>способными</w:t>
            </w:r>
            <w:proofErr w:type="gramEnd"/>
            <w:r w:rsidRPr="001838CE">
              <w:rPr>
                <w:b w:val="0"/>
                <w:sz w:val="24"/>
              </w:rPr>
              <w:t xml:space="preserve"> обучающимися по подготовке к республиканскому  туру предметных олимпиад.                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7" w:rsidRPr="001838CE" w:rsidRDefault="00DE19B7" w:rsidP="00272A08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Четверг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9B7" w:rsidRPr="001838CE" w:rsidRDefault="00DE19B7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1838C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DE19B7" w:rsidRPr="001838CE" w:rsidRDefault="00DE19B7" w:rsidP="00272A08">
            <w:pPr>
              <w:pStyle w:val="a5"/>
              <w:jc w:val="left"/>
              <w:rPr>
                <w:rFonts w:eastAsiaTheme="minorEastAsia"/>
                <w:b w:val="0"/>
                <w:bCs w:val="0"/>
                <w:sz w:val="24"/>
              </w:rPr>
            </w:pPr>
          </w:p>
          <w:p w:rsidR="00DE19B7" w:rsidRPr="001838CE" w:rsidRDefault="00DE19B7" w:rsidP="00272A08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Руководители проф</w:t>
            </w:r>
            <w:proofErr w:type="gramStart"/>
            <w:r w:rsidRPr="001838CE">
              <w:rPr>
                <w:b w:val="0"/>
                <w:sz w:val="24"/>
              </w:rPr>
              <w:t>.с</w:t>
            </w:r>
            <w:proofErr w:type="gramEnd"/>
            <w:r w:rsidRPr="001838CE">
              <w:rPr>
                <w:b w:val="0"/>
                <w:sz w:val="24"/>
              </w:rPr>
              <w:t>ообществ</w:t>
            </w:r>
          </w:p>
          <w:p w:rsidR="00DE19B7" w:rsidRPr="001838CE" w:rsidRDefault="00DE19B7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DE19B7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272A08">
            <w:pPr>
              <w:pStyle w:val="a5"/>
              <w:jc w:val="left"/>
              <w:rPr>
                <w:sz w:val="24"/>
              </w:rPr>
            </w:pPr>
            <w:r w:rsidRPr="001838CE">
              <w:rPr>
                <w:sz w:val="24"/>
              </w:rPr>
              <w:t>Работа со слабоуспевающими  детьми:</w:t>
            </w:r>
          </w:p>
          <w:p w:rsidR="00DE19B7" w:rsidRPr="001838CE" w:rsidRDefault="00DE19B7" w:rsidP="00272A08">
            <w:pPr>
              <w:pStyle w:val="a5"/>
              <w:jc w:val="left"/>
              <w:rPr>
                <w:sz w:val="24"/>
              </w:rPr>
            </w:pPr>
            <w:r w:rsidRPr="001838CE">
              <w:rPr>
                <w:b w:val="0"/>
                <w:sz w:val="24"/>
              </w:rPr>
              <w:t xml:space="preserve">1. Проведение  кружков, дополнительных занятий, индивидуальных занятий, консультаций  со слабыми учениками  и обучающимися 9,11х классов  по подготовке к ОГЭ, ЕГЭ.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272A08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272A08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1838CE">
              <w:rPr>
                <w:b w:val="0"/>
                <w:sz w:val="24"/>
              </w:rPr>
              <w:t>Кл</w:t>
            </w:r>
            <w:proofErr w:type="gramStart"/>
            <w:r w:rsidRPr="001838CE">
              <w:rPr>
                <w:b w:val="0"/>
                <w:sz w:val="24"/>
              </w:rPr>
              <w:t>.р</w:t>
            </w:r>
            <w:proofErr w:type="gramEnd"/>
            <w:r w:rsidRPr="001838CE">
              <w:rPr>
                <w:b w:val="0"/>
                <w:sz w:val="24"/>
              </w:rPr>
              <w:t>уководители</w:t>
            </w:r>
            <w:proofErr w:type="spellEnd"/>
            <w:r w:rsidRPr="001838CE">
              <w:rPr>
                <w:b w:val="0"/>
                <w:sz w:val="24"/>
              </w:rPr>
              <w:t>, учителя-предметники</w:t>
            </w:r>
          </w:p>
        </w:tc>
      </w:tr>
      <w:tr w:rsidR="00DE19B7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320C0A" w:rsidP="00272A08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 xml:space="preserve">Мероприятия в рамках Года </w:t>
            </w:r>
            <w:proofErr w:type="spellStart"/>
            <w:r w:rsidRPr="001838CE">
              <w:rPr>
                <w:b w:val="0"/>
                <w:sz w:val="24"/>
              </w:rPr>
              <w:t>цифровизации</w:t>
            </w:r>
            <w:proofErr w:type="spellEnd"/>
            <w:r w:rsidRPr="001838CE">
              <w:rPr>
                <w:b w:val="0"/>
                <w:sz w:val="24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320C0A" w:rsidP="00272A08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01-20.02.2022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320C0A" w:rsidP="00272A08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Шарафуллина Г.Ф.</w:t>
            </w:r>
          </w:p>
        </w:tc>
      </w:tr>
      <w:tr w:rsidR="00320C0A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0A" w:rsidRPr="001838CE" w:rsidRDefault="00320C0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0A" w:rsidRPr="001838CE" w:rsidRDefault="00320C0A" w:rsidP="00272A08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Международный день дарения книг. Акция «Подари книгу»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0A" w:rsidRPr="001838CE" w:rsidRDefault="00320C0A" w:rsidP="00272A08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14.02.2022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0A" w:rsidRPr="001838CE" w:rsidRDefault="00320C0A" w:rsidP="00272A08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Сафина В.Ф.</w:t>
            </w:r>
          </w:p>
        </w:tc>
      </w:tr>
      <w:tr w:rsidR="00DE19B7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</w:t>
            </w:r>
            <w:r w:rsidR="00320C0A"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муниципальном</w:t>
            </w:r>
            <w:r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этапе </w:t>
            </w:r>
            <w:r w:rsidR="00320C0A"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подготовка к зональному этапу всероссийских  конкурсов</w:t>
            </w:r>
            <w:r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>профмастерства</w:t>
            </w:r>
            <w:proofErr w:type="spellEnd"/>
            <w:r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E19B7" w:rsidRPr="001838CE" w:rsidRDefault="00DE19B7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>- «Учитель  года»</w:t>
            </w:r>
          </w:p>
          <w:p w:rsidR="00320C0A" w:rsidRPr="001838CE" w:rsidRDefault="00320C0A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>«Лучший учитель татарского языка и литературы»</w:t>
            </w:r>
          </w:p>
          <w:p w:rsidR="00DE19B7" w:rsidRPr="001838CE" w:rsidRDefault="00DE19B7" w:rsidP="00320C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>-«</w:t>
            </w:r>
            <w:r w:rsidR="00320C0A"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руководитель</w:t>
            </w:r>
            <w:r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20C0A" w:rsidRPr="001838CE" w:rsidRDefault="00320C0A" w:rsidP="00320C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>-«Педагог-организатор»</w:t>
            </w:r>
          </w:p>
          <w:p w:rsidR="00320C0A" w:rsidRPr="001838CE" w:rsidRDefault="00320C0A" w:rsidP="00320C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>-«Педагог дополнительного образования»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DE19B7" w:rsidRPr="001838CE" w:rsidRDefault="00DE19B7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9B7" w:rsidRPr="001838CE" w:rsidRDefault="00DE19B7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272A08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Шарафуллина Г.Ф.</w:t>
            </w:r>
          </w:p>
          <w:p w:rsidR="00DE19B7" w:rsidRPr="001838CE" w:rsidRDefault="00DE19B7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320C0A" w:rsidRPr="001838CE" w:rsidRDefault="00320C0A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DE19B7" w:rsidRPr="001838CE" w:rsidRDefault="00320C0A" w:rsidP="00272A08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1838CE">
              <w:rPr>
                <w:b w:val="0"/>
                <w:sz w:val="24"/>
              </w:rPr>
              <w:t>Зиннатуллина</w:t>
            </w:r>
            <w:proofErr w:type="spellEnd"/>
            <w:r w:rsidRPr="001838CE">
              <w:rPr>
                <w:b w:val="0"/>
                <w:sz w:val="24"/>
              </w:rPr>
              <w:t xml:space="preserve"> Л.В.</w:t>
            </w:r>
          </w:p>
          <w:p w:rsidR="00320C0A" w:rsidRPr="001838CE" w:rsidRDefault="00320C0A" w:rsidP="00272A08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1838CE">
              <w:rPr>
                <w:b w:val="0"/>
                <w:sz w:val="24"/>
              </w:rPr>
              <w:t>Гумерова</w:t>
            </w:r>
            <w:proofErr w:type="spellEnd"/>
            <w:r w:rsidRPr="001838CE">
              <w:rPr>
                <w:b w:val="0"/>
                <w:sz w:val="24"/>
              </w:rPr>
              <w:t xml:space="preserve"> Р.А.,</w:t>
            </w:r>
          </w:p>
          <w:p w:rsidR="00320C0A" w:rsidRPr="001838CE" w:rsidRDefault="00320C0A" w:rsidP="00272A08">
            <w:pPr>
              <w:pStyle w:val="a5"/>
              <w:jc w:val="left"/>
              <w:rPr>
                <w:b w:val="0"/>
                <w:sz w:val="24"/>
              </w:rPr>
            </w:pPr>
            <w:r w:rsidRPr="001838CE">
              <w:rPr>
                <w:b w:val="0"/>
                <w:sz w:val="24"/>
              </w:rPr>
              <w:t>Сафиуллина Э.Д.</w:t>
            </w:r>
          </w:p>
          <w:p w:rsidR="00320C0A" w:rsidRPr="001838CE" w:rsidRDefault="00320C0A" w:rsidP="00272A08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1838CE">
              <w:rPr>
                <w:b w:val="0"/>
                <w:sz w:val="24"/>
              </w:rPr>
              <w:t>Гатауллина</w:t>
            </w:r>
            <w:proofErr w:type="spellEnd"/>
            <w:r w:rsidRPr="001838CE">
              <w:rPr>
                <w:b w:val="0"/>
                <w:sz w:val="24"/>
              </w:rPr>
              <w:t xml:space="preserve"> З.И.</w:t>
            </w:r>
          </w:p>
          <w:p w:rsidR="00320C0A" w:rsidRPr="001838CE" w:rsidRDefault="00320C0A" w:rsidP="00320C0A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1838CE">
              <w:rPr>
                <w:b w:val="0"/>
                <w:sz w:val="24"/>
              </w:rPr>
              <w:t>Мухаметшина</w:t>
            </w:r>
            <w:proofErr w:type="spellEnd"/>
            <w:r w:rsidRPr="001838CE">
              <w:rPr>
                <w:b w:val="0"/>
                <w:sz w:val="24"/>
              </w:rPr>
              <w:t xml:space="preserve"> Г.М.</w:t>
            </w:r>
          </w:p>
          <w:p w:rsidR="00320C0A" w:rsidRPr="001838CE" w:rsidRDefault="00320C0A" w:rsidP="00320C0A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1838CE">
              <w:rPr>
                <w:b w:val="0"/>
                <w:sz w:val="24"/>
              </w:rPr>
              <w:t>Гумерова</w:t>
            </w:r>
            <w:proofErr w:type="spellEnd"/>
            <w:r w:rsidRPr="001838CE">
              <w:rPr>
                <w:b w:val="0"/>
                <w:sz w:val="24"/>
              </w:rPr>
              <w:t xml:space="preserve"> Р.Г.</w:t>
            </w:r>
          </w:p>
        </w:tc>
      </w:tr>
      <w:tr w:rsidR="00DE19B7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  <w:lang w:val="tt-RU"/>
              </w:rPr>
              <w:t xml:space="preserve">Муниципальный этап  </w:t>
            </w:r>
            <w:r w:rsidRPr="001838CE">
              <w:rPr>
                <w:b w:val="0"/>
                <w:bCs w:val="0"/>
                <w:sz w:val="24"/>
              </w:rPr>
              <w:t>фестиваля эстрадного искусства  «Созвездие –</w:t>
            </w:r>
            <w:proofErr w:type="spellStart"/>
            <w:r w:rsidRPr="001838CE">
              <w:rPr>
                <w:b w:val="0"/>
                <w:bCs w:val="0"/>
                <w:sz w:val="24"/>
              </w:rPr>
              <w:t>Йолдызлык</w:t>
            </w:r>
            <w:proofErr w:type="spellEnd"/>
            <w:r w:rsidRPr="001838CE">
              <w:rPr>
                <w:b w:val="0"/>
                <w:bCs w:val="0"/>
                <w:sz w:val="24"/>
              </w:rPr>
              <w:t xml:space="preserve"> - 20</w:t>
            </w:r>
            <w:r w:rsidRPr="001838CE">
              <w:rPr>
                <w:b w:val="0"/>
                <w:bCs w:val="0"/>
                <w:sz w:val="24"/>
                <w:lang w:val="tt-RU"/>
              </w:rPr>
              <w:t>21</w:t>
            </w:r>
            <w:r w:rsidRPr="001838CE">
              <w:rPr>
                <w:b w:val="0"/>
                <w:bCs w:val="0"/>
                <w:sz w:val="24"/>
              </w:rPr>
              <w:t>»</w:t>
            </w:r>
          </w:p>
          <w:p w:rsidR="00DE19B7" w:rsidRPr="001838CE" w:rsidRDefault="00DE19B7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Подготовка к зональному  этапу.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</w:p>
          <w:p w:rsidR="00DE19B7" w:rsidRPr="001838CE" w:rsidRDefault="00DE19B7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B7" w:rsidRPr="001838CE" w:rsidRDefault="00DE19B7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Кл. рук</w:t>
            </w:r>
            <w:proofErr w:type="gramStart"/>
            <w:r w:rsidRPr="001838CE">
              <w:rPr>
                <w:b w:val="0"/>
                <w:bCs w:val="0"/>
                <w:sz w:val="24"/>
              </w:rPr>
              <w:t>.,</w:t>
            </w:r>
            <w:proofErr w:type="gramEnd"/>
          </w:p>
          <w:p w:rsidR="00DE19B7" w:rsidRPr="001838CE" w:rsidRDefault="00DE19B7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учитель музыки,</w:t>
            </w:r>
          </w:p>
          <w:p w:rsidR="00DE19B7" w:rsidRPr="001838CE" w:rsidRDefault="00DE19B7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учителя русского и татарского языков</w:t>
            </w:r>
            <w:r w:rsidR="00320C0A" w:rsidRPr="001838CE">
              <w:rPr>
                <w:b w:val="0"/>
                <w:bCs w:val="0"/>
                <w:sz w:val="24"/>
              </w:rPr>
              <w:t>, начальных классов</w:t>
            </w:r>
          </w:p>
        </w:tc>
      </w:tr>
      <w:tr w:rsidR="00320C0A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0A" w:rsidRPr="001838CE" w:rsidRDefault="00320C0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0A" w:rsidRPr="001838CE" w:rsidRDefault="00320C0A" w:rsidP="00272A08">
            <w:pPr>
              <w:pStyle w:val="a5"/>
              <w:jc w:val="both"/>
              <w:rPr>
                <w:b w:val="0"/>
                <w:bCs w:val="0"/>
                <w:sz w:val="24"/>
                <w:lang w:val="tt-RU"/>
              </w:rPr>
            </w:pPr>
            <w:r w:rsidRPr="001838CE">
              <w:rPr>
                <w:b w:val="0"/>
                <w:sz w:val="24"/>
              </w:rPr>
              <w:t>Участие во Всероссийском проекте «</w:t>
            </w:r>
            <w:proofErr w:type="spellStart"/>
            <w:r w:rsidRPr="001838CE">
              <w:rPr>
                <w:b w:val="0"/>
                <w:sz w:val="24"/>
              </w:rPr>
              <w:t>Киноуроки</w:t>
            </w:r>
            <w:proofErr w:type="spellEnd"/>
            <w:r w:rsidRPr="001838CE">
              <w:rPr>
                <w:b w:val="0"/>
                <w:sz w:val="24"/>
              </w:rPr>
              <w:t xml:space="preserve"> в школах России»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0A" w:rsidRPr="001838CE" w:rsidRDefault="00B248F1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15-19</w:t>
            </w:r>
            <w:r w:rsidR="00320C0A" w:rsidRPr="001838CE">
              <w:rPr>
                <w:b w:val="0"/>
                <w:bCs w:val="0"/>
                <w:sz w:val="24"/>
              </w:rPr>
              <w:t>.02.2022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0A" w:rsidRPr="001838CE" w:rsidRDefault="00B248F1" w:rsidP="00B248F1">
            <w:pPr>
              <w:pStyle w:val="a5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1838CE">
              <w:rPr>
                <w:b w:val="0"/>
                <w:bCs w:val="0"/>
                <w:sz w:val="24"/>
              </w:rPr>
              <w:t>Гумерова</w:t>
            </w:r>
            <w:proofErr w:type="spellEnd"/>
            <w:r w:rsidRPr="001838CE">
              <w:rPr>
                <w:b w:val="0"/>
                <w:bCs w:val="0"/>
                <w:sz w:val="24"/>
              </w:rPr>
              <w:t xml:space="preserve"> Р.Г., учителя начальных классов</w:t>
            </w:r>
          </w:p>
        </w:tc>
      </w:tr>
      <w:tr w:rsidR="00B248F1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1838CE" w:rsidRDefault="00B248F1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1838CE" w:rsidRDefault="00B248F1" w:rsidP="004017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санитарно – гигиенического режима  школы.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1838CE" w:rsidRDefault="00B248F1" w:rsidP="00401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1838CE" w:rsidRDefault="00B248F1" w:rsidP="0040174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1838CE">
              <w:rPr>
                <w:b w:val="0"/>
                <w:bCs w:val="0"/>
                <w:sz w:val="24"/>
              </w:rPr>
              <w:t>Администрация школы</w:t>
            </w:r>
          </w:p>
          <w:p w:rsidR="00B248F1" w:rsidRPr="001838CE" w:rsidRDefault="00B248F1" w:rsidP="0040174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1838CE">
              <w:rPr>
                <w:b w:val="0"/>
                <w:bCs w:val="0"/>
                <w:sz w:val="24"/>
              </w:rPr>
              <w:t>Бикчентаева</w:t>
            </w:r>
            <w:proofErr w:type="spellEnd"/>
            <w:r w:rsidRPr="001838CE">
              <w:rPr>
                <w:b w:val="0"/>
                <w:bCs w:val="0"/>
                <w:sz w:val="24"/>
              </w:rPr>
              <w:t xml:space="preserve"> Л.Ф.</w:t>
            </w:r>
          </w:p>
          <w:p w:rsidR="00B248F1" w:rsidRPr="001838CE" w:rsidRDefault="00B248F1" w:rsidP="0040174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1838CE">
              <w:rPr>
                <w:b w:val="0"/>
                <w:bCs w:val="0"/>
                <w:sz w:val="24"/>
              </w:rPr>
              <w:t>Кл</w:t>
            </w:r>
            <w:proofErr w:type="gramStart"/>
            <w:r w:rsidRPr="001838CE">
              <w:rPr>
                <w:b w:val="0"/>
                <w:bCs w:val="0"/>
                <w:sz w:val="24"/>
              </w:rPr>
              <w:t>.р</w:t>
            </w:r>
            <w:proofErr w:type="gramEnd"/>
            <w:r w:rsidRPr="001838CE">
              <w:rPr>
                <w:b w:val="0"/>
                <w:bCs w:val="0"/>
                <w:sz w:val="24"/>
              </w:rPr>
              <w:t>уководители</w:t>
            </w:r>
            <w:proofErr w:type="spellEnd"/>
          </w:p>
        </w:tc>
      </w:tr>
      <w:tr w:rsidR="00B248F1" w:rsidRPr="001838CE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1838CE" w:rsidRDefault="00B248F1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1838CE" w:rsidRDefault="00B248F1" w:rsidP="004017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bCs/>
                <w:sz w:val="24"/>
                <w:szCs w:val="24"/>
              </w:rPr>
              <w:t>Неделя психологии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1838CE" w:rsidRDefault="00B248F1" w:rsidP="00401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8CE">
              <w:rPr>
                <w:rFonts w:ascii="Times New Roman" w:hAnsi="Times New Roman" w:cs="Times New Roman"/>
                <w:sz w:val="24"/>
                <w:szCs w:val="24"/>
              </w:rPr>
              <w:t>14-19.02.2022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1838CE" w:rsidRDefault="00B248F1" w:rsidP="00401747">
            <w:pPr>
              <w:pStyle w:val="a5"/>
              <w:jc w:val="left"/>
              <w:rPr>
                <w:b w:val="0"/>
                <w:bCs w:val="0"/>
                <w:sz w:val="24"/>
                <w:lang w:val="en-US"/>
              </w:rPr>
            </w:pPr>
            <w:proofErr w:type="spellStart"/>
            <w:r w:rsidRPr="001838CE">
              <w:rPr>
                <w:b w:val="0"/>
                <w:bCs w:val="0"/>
                <w:sz w:val="24"/>
              </w:rPr>
              <w:t>Салаватуллина</w:t>
            </w:r>
            <w:proofErr w:type="spellEnd"/>
            <w:r w:rsidRPr="001838CE">
              <w:rPr>
                <w:b w:val="0"/>
                <w:bCs w:val="0"/>
                <w:sz w:val="24"/>
              </w:rPr>
              <w:t xml:space="preserve"> А.А.</w:t>
            </w:r>
          </w:p>
        </w:tc>
      </w:tr>
      <w:tr w:rsidR="00B248F1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647377" w:rsidRDefault="00B248F1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647377" w:rsidRDefault="00B248F1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открытых уроков, посвященных Дням воинской славы России и выдающимся военным сражениям  Великой Отечественной войны 1941-1945 годов:</w:t>
            </w:r>
          </w:p>
          <w:p w:rsidR="00B248F1" w:rsidRPr="00647377" w:rsidRDefault="00B248F1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- День разгрома Советскими войсками немецко-фашистских войск в ходе Сталинградской битвы;</w:t>
            </w:r>
          </w:p>
          <w:p w:rsidR="00B248F1" w:rsidRPr="00647377" w:rsidRDefault="00B248F1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-  День памяти юного героя-антифашиста;</w:t>
            </w:r>
          </w:p>
          <w:p w:rsidR="00B248F1" w:rsidRPr="00647377" w:rsidRDefault="00B248F1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- День памяти воинов Афганской войны (День памяти о россиянах, исполнявших служебный долг за пределами России).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647377" w:rsidRDefault="00B248F1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B248F1" w:rsidRPr="00647377" w:rsidRDefault="00B248F1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B248F1" w:rsidRPr="00647377" w:rsidRDefault="00B248F1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B248F1" w:rsidRPr="00647377" w:rsidRDefault="00B248F1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B248F1" w:rsidRPr="00647377" w:rsidRDefault="00B248F1" w:rsidP="00272A08">
            <w:pPr>
              <w:pStyle w:val="a5"/>
              <w:rPr>
                <w:b w:val="0"/>
                <w:sz w:val="24"/>
              </w:rPr>
            </w:pPr>
          </w:p>
          <w:p w:rsidR="00B248F1" w:rsidRPr="00647377" w:rsidRDefault="00B248F1" w:rsidP="00272A08">
            <w:pPr>
              <w:pStyle w:val="a5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3 февраля</w:t>
            </w:r>
          </w:p>
          <w:p w:rsidR="00B248F1" w:rsidRPr="00647377" w:rsidRDefault="00B248F1" w:rsidP="00272A08">
            <w:pPr>
              <w:pStyle w:val="a5"/>
              <w:rPr>
                <w:b w:val="0"/>
                <w:sz w:val="24"/>
              </w:rPr>
            </w:pPr>
          </w:p>
          <w:p w:rsidR="00B248F1" w:rsidRPr="00647377" w:rsidRDefault="00B248F1" w:rsidP="00272A08">
            <w:pPr>
              <w:pStyle w:val="a5"/>
              <w:rPr>
                <w:b w:val="0"/>
                <w:sz w:val="24"/>
              </w:rPr>
            </w:pPr>
          </w:p>
          <w:p w:rsidR="00B248F1" w:rsidRPr="00647377" w:rsidRDefault="00B248F1" w:rsidP="00272A08">
            <w:pPr>
              <w:pStyle w:val="a5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8 февраля</w:t>
            </w:r>
          </w:p>
          <w:p w:rsidR="00B248F1" w:rsidRPr="00647377" w:rsidRDefault="00B248F1" w:rsidP="00272A08">
            <w:pPr>
              <w:pStyle w:val="a5"/>
              <w:rPr>
                <w:b w:val="0"/>
                <w:sz w:val="24"/>
              </w:rPr>
            </w:pPr>
          </w:p>
          <w:p w:rsidR="00B248F1" w:rsidRPr="00647377" w:rsidRDefault="00B248F1" w:rsidP="00784A35">
            <w:pPr>
              <w:pStyle w:val="a5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15 февраля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647377" w:rsidRDefault="00B248F1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B248F1" w:rsidRPr="00647377" w:rsidRDefault="00B248F1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B248F1" w:rsidRPr="00647377" w:rsidRDefault="00B248F1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B248F1" w:rsidRPr="00647377" w:rsidRDefault="00B248F1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B248F1" w:rsidRPr="00647377" w:rsidRDefault="00B248F1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B248F1" w:rsidRPr="00647377" w:rsidRDefault="00B248F1" w:rsidP="00272A08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647377">
              <w:rPr>
                <w:b w:val="0"/>
                <w:sz w:val="24"/>
              </w:rPr>
              <w:t>Гумеров</w:t>
            </w:r>
            <w:proofErr w:type="spellEnd"/>
            <w:r w:rsidRPr="00647377">
              <w:rPr>
                <w:b w:val="0"/>
                <w:sz w:val="24"/>
              </w:rPr>
              <w:t xml:space="preserve"> Р.Ф.</w:t>
            </w:r>
          </w:p>
          <w:p w:rsidR="00B248F1" w:rsidRPr="00647377" w:rsidRDefault="00B248F1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B248F1" w:rsidRPr="00647377" w:rsidRDefault="00B248F1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FA47D7" w:rsidRDefault="00FA47D7" w:rsidP="00832341">
            <w:pPr>
              <w:pStyle w:val="a5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Хабибуллин А.Х.</w:t>
            </w:r>
          </w:p>
          <w:p w:rsidR="00B248F1" w:rsidRPr="00647377" w:rsidRDefault="00FA47D7" w:rsidP="00FA47D7">
            <w:pPr>
              <w:pStyle w:val="a5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Учителя начальных классов</w:t>
            </w:r>
          </w:p>
        </w:tc>
      </w:tr>
      <w:tr w:rsidR="00B248F1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647377" w:rsidRDefault="00B248F1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B8320A" w:rsidRDefault="00B248F1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832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Фотовыставка «</w:t>
            </w:r>
            <w:r w:rsidRPr="00B832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в летописи Великой Отечественной…»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B8320A" w:rsidRDefault="00B248F1" w:rsidP="00272A08">
            <w:pPr>
              <w:pStyle w:val="a5"/>
              <w:jc w:val="left"/>
              <w:rPr>
                <w:b w:val="0"/>
                <w:color w:val="000000" w:themeColor="text1"/>
                <w:sz w:val="24"/>
              </w:rPr>
            </w:pPr>
            <w:r w:rsidRPr="00B8320A">
              <w:rPr>
                <w:b w:val="0"/>
                <w:color w:val="000000" w:themeColor="text1"/>
                <w:sz w:val="24"/>
              </w:rPr>
              <w:t>До 23 февраля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B8320A" w:rsidRDefault="00B248F1" w:rsidP="00367E52">
            <w:pPr>
              <w:pStyle w:val="a5"/>
              <w:jc w:val="left"/>
              <w:rPr>
                <w:b w:val="0"/>
                <w:color w:val="000000" w:themeColor="text1"/>
                <w:sz w:val="24"/>
              </w:rPr>
            </w:pPr>
            <w:proofErr w:type="spellStart"/>
            <w:r w:rsidRPr="00B8320A">
              <w:rPr>
                <w:b w:val="0"/>
                <w:color w:val="000000" w:themeColor="text1"/>
                <w:sz w:val="24"/>
              </w:rPr>
              <w:t>Педагог-организатор-Мухаметшина</w:t>
            </w:r>
            <w:proofErr w:type="spellEnd"/>
            <w:r w:rsidRPr="00B8320A">
              <w:rPr>
                <w:b w:val="0"/>
                <w:color w:val="000000" w:themeColor="text1"/>
                <w:sz w:val="24"/>
              </w:rPr>
              <w:t xml:space="preserve"> Г.М., Хабибуллина Л.Х.</w:t>
            </w:r>
          </w:p>
          <w:p w:rsidR="00B248F1" w:rsidRPr="00B8320A" w:rsidRDefault="00B248F1" w:rsidP="00272A08">
            <w:pPr>
              <w:pStyle w:val="a5"/>
              <w:rPr>
                <w:b w:val="0"/>
                <w:color w:val="000000" w:themeColor="text1"/>
                <w:sz w:val="24"/>
              </w:rPr>
            </w:pPr>
          </w:p>
        </w:tc>
      </w:tr>
      <w:tr w:rsidR="00B248F1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647377" w:rsidRDefault="00B248F1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647377" w:rsidRDefault="00B248F1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учащимися школьных музеев, </w:t>
            </w: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районного музея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647377" w:rsidRDefault="00B248F1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lastRenderedPageBreak/>
              <w:t xml:space="preserve">В течение </w:t>
            </w:r>
            <w:r w:rsidRPr="00647377">
              <w:rPr>
                <w:b w:val="0"/>
                <w:sz w:val="24"/>
              </w:rPr>
              <w:lastRenderedPageBreak/>
              <w:t>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647377" w:rsidRDefault="00B248F1" w:rsidP="00367E52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lastRenderedPageBreak/>
              <w:t xml:space="preserve">Хабибуллин А.Х., </w:t>
            </w:r>
            <w:proofErr w:type="spellStart"/>
            <w:r w:rsidRPr="00647377">
              <w:rPr>
                <w:b w:val="0"/>
                <w:sz w:val="24"/>
              </w:rPr>
              <w:lastRenderedPageBreak/>
              <w:t>Фахрутдинова</w:t>
            </w:r>
            <w:proofErr w:type="spellEnd"/>
            <w:r w:rsidRPr="00647377">
              <w:rPr>
                <w:b w:val="0"/>
                <w:sz w:val="24"/>
              </w:rPr>
              <w:t xml:space="preserve"> Г.Ш.,</w:t>
            </w:r>
          </w:p>
          <w:p w:rsidR="00B248F1" w:rsidRPr="00647377" w:rsidRDefault="00B248F1" w:rsidP="00367E52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 xml:space="preserve"> Классные руководители, воспитатели ГПД</w:t>
            </w:r>
          </w:p>
        </w:tc>
      </w:tr>
      <w:tr w:rsidR="00B248F1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647377" w:rsidRDefault="00B8320A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647377" w:rsidRDefault="00B8320A" w:rsidP="00B8320A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Внеклассные мероприятия, посвящённы</w:t>
            </w:r>
            <w:r w:rsidR="00B248F1" w:rsidRPr="00647377">
              <w:rPr>
                <w:b w:val="0"/>
                <w:bCs w:val="0"/>
                <w:sz w:val="24"/>
                <w:lang w:val="tt-RU"/>
              </w:rPr>
              <w:t xml:space="preserve">е Дню защитников Отечества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0A" w:rsidRDefault="00B8320A" w:rsidP="00E6154E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1-11 кл.</w:t>
            </w:r>
          </w:p>
          <w:p w:rsidR="00B248F1" w:rsidRPr="00647377" w:rsidRDefault="00B8320A" w:rsidP="00E6154E">
            <w:pPr>
              <w:pStyle w:val="a5"/>
              <w:spacing w:line="276" w:lineRule="auto"/>
              <w:jc w:val="both"/>
              <w:rPr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До 23</w:t>
            </w:r>
            <w:r w:rsidR="00B248F1"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F1" w:rsidRPr="00647377" w:rsidRDefault="00B8320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Кл.рук.</w:t>
            </w:r>
          </w:p>
        </w:tc>
      </w:tr>
      <w:tr w:rsidR="00B8320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0A" w:rsidRDefault="00B8320A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0A" w:rsidRDefault="00B8320A" w:rsidP="00B8320A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Просмотр уроков финансовой грамотности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0A" w:rsidRDefault="00B8320A" w:rsidP="00E6154E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0A" w:rsidRDefault="00B8320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Учителя истории и математики</w:t>
            </w:r>
          </w:p>
        </w:tc>
      </w:tr>
    </w:tbl>
    <w:p w:rsidR="008C6CD6" w:rsidRPr="00B8320A" w:rsidRDefault="008C6CD6" w:rsidP="00CE684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6844" w:rsidRPr="00B8320A" w:rsidRDefault="00CE6844" w:rsidP="00CE684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6844" w:rsidRPr="00F5345A" w:rsidRDefault="00CE6844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6CD6" w:rsidRPr="00F5345A" w:rsidRDefault="008C6CD6" w:rsidP="00B83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45A">
        <w:rPr>
          <w:rFonts w:ascii="Times New Roman" w:hAnsi="Times New Roman" w:cs="Times New Roman"/>
          <w:sz w:val="24"/>
          <w:szCs w:val="24"/>
        </w:rPr>
        <w:t>Директор</w:t>
      </w:r>
      <w:r w:rsidR="00647377">
        <w:rPr>
          <w:rFonts w:ascii="Times New Roman" w:hAnsi="Times New Roman" w:cs="Times New Roman"/>
          <w:sz w:val="24"/>
          <w:szCs w:val="24"/>
        </w:rPr>
        <w:t>:</w:t>
      </w:r>
      <w:r w:rsidRPr="00F534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F5345A">
        <w:rPr>
          <w:rFonts w:ascii="Times New Roman" w:hAnsi="Times New Roman" w:cs="Times New Roman"/>
          <w:sz w:val="24"/>
          <w:szCs w:val="24"/>
        </w:rPr>
        <w:t>Г.С.Зиятдинова</w:t>
      </w:r>
      <w:proofErr w:type="spellEnd"/>
    </w:p>
    <w:p w:rsidR="00875165" w:rsidRPr="00F5345A" w:rsidRDefault="00875165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5165" w:rsidRPr="00F5345A" w:rsidSect="006745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6CD6"/>
    <w:rsid w:val="00015C61"/>
    <w:rsid w:val="00020089"/>
    <w:rsid w:val="000530F1"/>
    <w:rsid w:val="00074593"/>
    <w:rsid w:val="00095683"/>
    <w:rsid w:val="000A1927"/>
    <w:rsid w:val="000A4633"/>
    <w:rsid w:val="000F46F4"/>
    <w:rsid w:val="001065CA"/>
    <w:rsid w:val="00121289"/>
    <w:rsid w:val="00146366"/>
    <w:rsid w:val="00156945"/>
    <w:rsid w:val="00170FCC"/>
    <w:rsid w:val="00173201"/>
    <w:rsid w:val="001838CE"/>
    <w:rsid w:val="001A383C"/>
    <w:rsid w:val="00231C9B"/>
    <w:rsid w:val="002351E1"/>
    <w:rsid w:val="002378CE"/>
    <w:rsid w:val="00242995"/>
    <w:rsid w:val="0024783D"/>
    <w:rsid w:val="002A1CD1"/>
    <w:rsid w:val="002B6024"/>
    <w:rsid w:val="002D190A"/>
    <w:rsid w:val="003005EF"/>
    <w:rsid w:val="00310A0A"/>
    <w:rsid w:val="003205A0"/>
    <w:rsid w:val="00320C0A"/>
    <w:rsid w:val="0033545D"/>
    <w:rsid w:val="003571C1"/>
    <w:rsid w:val="00367E52"/>
    <w:rsid w:val="00372434"/>
    <w:rsid w:val="00390667"/>
    <w:rsid w:val="003A23F2"/>
    <w:rsid w:val="003B0212"/>
    <w:rsid w:val="003C654A"/>
    <w:rsid w:val="00413F79"/>
    <w:rsid w:val="00437049"/>
    <w:rsid w:val="004A1EE6"/>
    <w:rsid w:val="00546DF0"/>
    <w:rsid w:val="00582AD9"/>
    <w:rsid w:val="005A3DF4"/>
    <w:rsid w:val="005D1D76"/>
    <w:rsid w:val="005E0F3D"/>
    <w:rsid w:val="0061437A"/>
    <w:rsid w:val="00644AE6"/>
    <w:rsid w:val="00647377"/>
    <w:rsid w:val="00674598"/>
    <w:rsid w:val="00680591"/>
    <w:rsid w:val="006D32B0"/>
    <w:rsid w:val="00714621"/>
    <w:rsid w:val="00784A35"/>
    <w:rsid w:val="00787BAD"/>
    <w:rsid w:val="007A3082"/>
    <w:rsid w:val="007A5913"/>
    <w:rsid w:val="007F0596"/>
    <w:rsid w:val="007F1DB9"/>
    <w:rsid w:val="00816442"/>
    <w:rsid w:val="00832341"/>
    <w:rsid w:val="008363D9"/>
    <w:rsid w:val="00875165"/>
    <w:rsid w:val="00877E6F"/>
    <w:rsid w:val="008C6CD6"/>
    <w:rsid w:val="0090415C"/>
    <w:rsid w:val="0091251D"/>
    <w:rsid w:val="00932F3B"/>
    <w:rsid w:val="00957C92"/>
    <w:rsid w:val="00962E91"/>
    <w:rsid w:val="009706DD"/>
    <w:rsid w:val="009D3BC2"/>
    <w:rsid w:val="00A023BF"/>
    <w:rsid w:val="00AB1E1C"/>
    <w:rsid w:val="00AE128E"/>
    <w:rsid w:val="00B0584A"/>
    <w:rsid w:val="00B248F1"/>
    <w:rsid w:val="00B42C55"/>
    <w:rsid w:val="00B65C85"/>
    <w:rsid w:val="00B8320A"/>
    <w:rsid w:val="00BA6921"/>
    <w:rsid w:val="00BA7820"/>
    <w:rsid w:val="00BE3C11"/>
    <w:rsid w:val="00C04EC5"/>
    <w:rsid w:val="00C17557"/>
    <w:rsid w:val="00C2219F"/>
    <w:rsid w:val="00C37296"/>
    <w:rsid w:val="00C46451"/>
    <w:rsid w:val="00C47771"/>
    <w:rsid w:val="00CB3503"/>
    <w:rsid w:val="00CC4BC8"/>
    <w:rsid w:val="00CE6844"/>
    <w:rsid w:val="00D317CA"/>
    <w:rsid w:val="00D57277"/>
    <w:rsid w:val="00D65732"/>
    <w:rsid w:val="00D82A8F"/>
    <w:rsid w:val="00DA0BE9"/>
    <w:rsid w:val="00DC23C6"/>
    <w:rsid w:val="00DD555C"/>
    <w:rsid w:val="00DE19B7"/>
    <w:rsid w:val="00E41E04"/>
    <w:rsid w:val="00E41F03"/>
    <w:rsid w:val="00E6154E"/>
    <w:rsid w:val="00E718F3"/>
    <w:rsid w:val="00E962C6"/>
    <w:rsid w:val="00F43138"/>
    <w:rsid w:val="00F5345A"/>
    <w:rsid w:val="00F73811"/>
    <w:rsid w:val="00FA27F8"/>
    <w:rsid w:val="00FA4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F79"/>
  </w:style>
  <w:style w:type="paragraph" w:styleId="1">
    <w:name w:val="heading 1"/>
    <w:basedOn w:val="a"/>
    <w:next w:val="a"/>
    <w:link w:val="10"/>
    <w:uiPriority w:val="9"/>
    <w:qFormat/>
    <w:rsid w:val="008C6CD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CD6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link w:val="a4"/>
    <w:uiPriority w:val="99"/>
    <w:unhideWhenUsed/>
    <w:rsid w:val="008C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8C6C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6">
    <w:name w:val="Основной текст Знак"/>
    <w:basedOn w:val="a0"/>
    <w:link w:val="a5"/>
    <w:rsid w:val="008C6CD6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7">
    <w:name w:val="Hyperlink"/>
    <w:basedOn w:val="a0"/>
    <w:uiPriority w:val="99"/>
    <w:rsid w:val="00020089"/>
    <w:rPr>
      <w:color w:val="0000FF"/>
      <w:u w:val="single"/>
    </w:rPr>
  </w:style>
  <w:style w:type="character" w:customStyle="1" w:styleId="11">
    <w:name w:val="Основной текст Знак1"/>
    <w:basedOn w:val="a0"/>
    <w:uiPriority w:val="99"/>
    <w:locked/>
    <w:rsid w:val="000A4633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8">
    <w:name w:val="Emphasis"/>
    <w:basedOn w:val="a0"/>
    <w:uiPriority w:val="20"/>
    <w:qFormat/>
    <w:rsid w:val="004A1EE6"/>
    <w:rPr>
      <w:i/>
      <w:iCs/>
    </w:rPr>
  </w:style>
  <w:style w:type="character" w:customStyle="1" w:styleId="st">
    <w:name w:val="st"/>
    <w:basedOn w:val="a0"/>
    <w:rsid w:val="004A1EE6"/>
  </w:style>
  <w:style w:type="character" w:customStyle="1" w:styleId="a4">
    <w:name w:val="Обычный (веб) Знак"/>
    <w:link w:val="a3"/>
    <w:uiPriority w:val="99"/>
    <w:rsid w:val="00DD555C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DE19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6CD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CD6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link w:val="a4"/>
    <w:uiPriority w:val="99"/>
    <w:unhideWhenUsed/>
    <w:rsid w:val="008C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8C6C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6">
    <w:name w:val="Основной текст Знак"/>
    <w:basedOn w:val="a0"/>
    <w:link w:val="a5"/>
    <w:rsid w:val="008C6CD6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7">
    <w:name w:val="Hyperlink"/>
    <w:basedOn w:val="a0"/>
    <w:uiPriority w:val="99"/>
    <w:rsid w:val="00020089"/>
    <w:rPr>
      <w:color w:val="0000FF"/>
      <w:u w:val="single"/>
    </w:rPr>
  </w:style>
  <w:style w:type="character" w:customStyle="1" w:styleId="11">
    <w:name w:val="Основной текст Знак1"/>
    <w:basedOn w:val="a0"/>
    <w:locked/>
    <w:rsid w:val="000A4633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8">
    <w:name w:val="Emphasis"/>
    <w:basedOn w:val="a0"/>
    <w:uiPriority w:val="20"/>
    <w:qFormat/>
    <w:rsid w:val="004A1EE6"/>
    <w:rPr>
      <w:i/>
      <w:iCs/>
    </w:rPr>
  </w:style>
  <w:style w:type="character" w:customStyle="1" w:styleId="st">
    <w:name w:val="st"/>
    <w:basedOn w:val="a0"/>
    <w:rsid w:val="004A1EE6"/>
  </w:style>
  <w:style w:type="character" w:customStyle="1" w:styleId="a4">
    <w:name w:val="Обычный (веб) Знак"/>
    <w:link w:val="a3"/>
    <w:uiPriority w:val="99"/>
    <w:rsid w:val="00DD555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A4FEB-BFD1-4D90-963A-AFE87A091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!</cp:lastModifiedBy>
  <cp:revision>4</cp:revision>
  <cp:lastPrinted>2022-02-25T13:36:00Z</cp:lastPrinted>
  <dcterms:created xsi:type="dcterms:W3CDTF">2021-02-01T14:13:00Z</dcterms:created>
  <dcterms:modified xsi:type="dcterms:W3CDTF">2022-02-25T13:36:00Z</dcterms:modified>
</cp:coreProperties>
</file>